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sdt>
      <w:sdtPr>
        <w:id w:val="667206"/>
        <w:docPartObj>
          <w:docPartGallery w:val="Cover Pages"/>
          <w:docPartUnique/>
        </w:docPartObj>
      </w:sdtPr>
      <w:sdtContent>
        <w:p w:rsidR="00527111" w:rsidRDefault="00527111">
          <w:r>
            <w:rPr>
              <w:noProof/>
            </w:rPr>
            <w:pict>
              <v:rect id="_x0000_s1032" style="position:absolute;margin-left:0;margin-top:198.65pt;width:549.75pt;height:50.4pt;z-index:251662336;mso-width-percent:900;mso-height-percent:73;mso-top-percent:250;mso-position-horizontal:left;mso-position-horizontal-relative:page;mso-position-vertical-relative:page;mso-width-percent:900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2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Title"/>
                        <w:id w:val="103676091"/>
                        <w:placeholder>
                          <w:docPart w:val="CE4268B38EA54548B561773399316EBD"/>
                        </w:placeholder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527111" w:rsidRDefault="00527111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Annual Report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group id="_x0000_s1026" style="position:absolute;margin-left:1524.75pt;margin-top:0;width:244.8pt;height:11in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5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Year"/>
                          <w:id w:val="103676087"/>
                          <w:placeholder>
                            <w:docPart w:val="8A1B3C4EBF394E72BA1E049A670E1E9F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527111" w:rsidRDefault="00527111">
                            <w:pPr>
                              <w:pStyle w:val="NoSpacing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2013-14</w:t>
                            </w:r>
                          </w:p>
                        </w:sdtContent>
                      </w:sdt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sdt>
                        <w:sdtPr>
                          <w:rPr>
                            <w:b/>
                            <w:color w:val="FFFFFF" w:themeColor="background1"/>
                          </w:rPr>
                          <w:alias w:val="Author"/>
                          <w:id w:val="103676095"/>
                          <w:placeholder>
                            <w:docPart w:val="0F65265D54D249DABD5EBEEFD82FB2C0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527111" w:rsidRDefault="00527111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527111">
                              <w:rPr>
                                <w:b/>
                                <w:color w:val="FFFFFF" w:themeColor="background1"/>
                              </w:rPr>
                              <w:t>Comptech</w:t>
                            </w:r>
                            <w:proofErr w:type="spellEnd"/>
                            <w:r w:rsidRPr="00527111">
                              <w:rPr>
                                <w:b/>
                                <w:color w:val="FFFFFF" w:themeColor="background1"/>
                              </w:rPr>
                              <w:t xml:space="preserve"> Education Society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Company"/>
                          <w:id w:val="103676099"/>
                          <w:placeholder>
                            <w:docPart w:val="118E0D3645A04C9F863FF7D805310152"/>
                          </w:placeholder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527111" w:rsidRDefault="00527111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Jabalpur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,MP</w:t>
                            </w:r>
                            <w:proofErr w:type="spellEnd"/>
                            <w:proofErr w:type="gramEnd"/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Date"/>
                          <w:id w:val="103676103"/>
                          <w:placeholder>
                            <w:docPart w:val="33B72C368C9C4D36B828460BA015AC52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M/d/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527111" w:rsidRDefault="00527111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2013-14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527111" w:rsidRDefault="00527111">
          <w:r>
            <w:rPr>
              <w:noProof/>
            </w:rPr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5577840" cy="3706967"/>
                <wp:effectExtent l="19050" t="9525" r="22860" b="7783"/>
                <wp:wrapNone/>
                <wp:docPr id="10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840" cy="3706967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>
            <w:br w:type="page"/>
          </w:r>
        </w:p>
      </w:sdtContent>
    </w:sdt>
    <w:p w:rsidR="00782D61" w:rsidRDefault="00527111">
      <w:r>
        <w:rPr>
          <w:noProof/>
        </w:rPr>
        <w:lastRenderedPageBreak/>
        <w:drawing>
          <wp:inline distT="0" distB="0" distL="0" distR="0">
            <wp:extent cx="5943600" cy="81438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47685"/>
            <wp:effectExtent l="19050" t="0" r="0" b="0"/>
            <wp:docPr id="2" name="Picture 1" descr="IMG_000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47685"/>
            <wp:effectExtent l="19050" t="0" r="0" b="0"/>
            <wp:docPr id="3" name="Picture 2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111" w:rsidRDefault="00527111">
      <w:r>
        <w:rPr>
          <w:noProof/>
        </w:rPr>
        <w:lastRenderedPageBreak/>
        <w:drawing>
          <wp:inline distT="0" distB="0" distL="0" distR="0">
            <wp:extent cx="5943600" cy="8147685"/>
            <wp:effectExtent l="19050" t="0" r="0" b="0"/>
            <wp:docPr id="4" name="Picture 3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111" w:rsidRDefault="00527111">
      <w:r>
        <w:rPr>
          <w:noProof/>
        </w:rPr>
        <w:lastRenderedPageBreak/>
        <w:drawing>
          <wp:inline distT="0" distB="0" distL="0" distR="0">
            <wp:extent cx="5943600" cy="8147685"/>
            <wp:effectExtent l="19050" t="0" r="0" b="0"/>
            <wp:docPr id="5" name="Picture 4" descr="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111" w:rsidRDefault="00527111">
      <w:r>
        <w:rPr>
          <w:noProof/>
        </w:rPr>
        <w:lastRenderedPageBreak/>
        <w:drawing>
          <wp:inline distT="0" distB="0" distL="0" distR="0">
            <wp:extent cx="5943600" cy="8147685"/>
            <wp:effectExtent l="19050" t="0" r="0" b="0"/>
            <wp:docPr id="6" name="Picture 5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111" w:rsidRDefault="00527111">
      <w:r>
        <w:rPr>
          <w:noProof/>
        </w:rPr>
        <w:lastRenderedPageBreak/>
        <w:drawing>
          <wp:inline distT="0" distB="0" distL="0" distR="0">
            <wp:extent cx="5943600" cy="8147685"/>
            <wp:effectExtent l="19050" t="0" r="0" b="0"/>
            <wp:docPr id="7" name="Picture 6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111" w:rsidRDefault="00527111">
      <w:r>
        <w:rPr>
          <w:noProof/>
        </w:rPr>
        <w:lastRenderedPageBreak/>
        <w:drawing>
          <wp:inline distT="0" distB="0" distL="0" distR="0">
            <wp:extent cx="5943600" cy="8147685"/>
            <wp:effectExtent l="19050" t="0" r="0" b="0"/>
            <wp:docPr id="8" name="Picture 7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111" w:rsidRDefault="00527111">
      <w:r>
        <w:rPr>
          <w:noProof/>
        </w:rPr>
        <w:lastRenderedPageBreak/>
        <w:drawing>
          <wp:inline distT="0" distB="0" distL="0" distR="0">
            <wp:extent cx="5943600" cy="8147685"/>
            <wp:effectExtent l="19050" t="0" r="0" b="0"/>
            <wp:docPr id="9" name="Picture 8" descr="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7111" w:rsidSect="00527111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27111"/>
    <w:rsid w:val="00527111"/>
    <w:rsid w:val="00782D61"/>
    <w:rsid w:val="00A24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D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111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52711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27111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E4268B38EA54548B561773399316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4CE1E-F855-4C7A-964D-7BA21C67D17D}"/>
      </w:docPartPr>
      <w:docPartBody>
        <w:p w:rsidR="00000000" w:rsidRDefault="00FB0589" w:rsidP="00FB0589">
          <w:pPr>
            <w:pStyle w:val="CE4268B38EA54548B561773399316EBD"/>
          </w:pP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</w:rPr>
            <w:t>[Type the document title]</w:t>
          </w:r>
        </w:p>
      </w:docPartBody>
    </w:docPart>
    <w:docPart>
      <w:docPartPr>
        <w:name w:val="8A1B3C4EBF394E72BA1E049A670E1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49419-8364-4CC5-97B6-D84B978787C3}"/>
      </w:docPartPr>
      <w:docPartBody>
        <w:p w:rsidR="00000000" w:rsidRDefault="00FB0589" w:rsidP="00FB0589">
          <w:pPr>
            <w:pStyle w:val="8A1B3C4EBF394E72BA1E049A670E1E9F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96"/>
              <w:szCs w:val="96"/>
            </w:rPr>
            <w:t>[Year]</w:t>
          </w:r>
        </w:p>
      </w:docPartBody>
    </w:docPart>
    <w:docPart>
      <w:docPartPr>
        <w:name w:val="0F65265D54D249DABD5EBEEFD82FB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FF3B96-181A-4598-AC91-7BE4927F38E8}"/>
      </w:docPartPr>
      <w:docPartBody>
        <w:p w:rsidR="00000000" w:rsidRDefault="00FB0589" w:rsidP="00FB0589">
          <w:pPr>
            <w:pStyle w:val="0F65265D54D249DABD5EBEEFD82FB2C0"/>
          </w:pPr>
          <w:r>
            <w:rPr>
              <w:color w:val="FFFFFF" w:themeColor="background1"/>
            </w:rPr>
            <w:t>[Type the author name]</w:t>
          </w:r>
        </w:p>
      </w:docPartBody>
    </w:docPart>
    <w:docPart>
      <w:docPartPr>
        <w:name w:val="118E0D3645A04C9F863FF7D805310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8FF34-1271-46FA-9AE0-C02E25049036}"/>
      </w:docPartPr>
      <w:docPartBody>
        <w:p w:rsidR="00000000" w:rsidRDefault="00FB0589" w:rsidP="00FB0589">
          <w:pPr>
            <w:pStyle w:val="118E0D3645A04C9F863FF7D805310152"/>
          </w:pPr>
          <w:r>
            <w:rPr>
              <w:color w:val="FFFFFF" w:themeColor="background1"/>
            </w:rPr>
            <w:t>[Type the company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FB0589"/>
    <w:rsid w:val="00A50FE1"/>
    <w:rsid w:val="00FB0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4268B38EA54548B561773399316EBD">
    <w:name w:val="CE4268B38EA54548B561773399316EBD"/>
    <w:rsid w:val="00FB0589"/>
  </w:style>
  <w:style w:type="paragraph" w:customStyle="1" w:styleId="8A1B3C4EBF394E72BA1E049A670E1E9F">
    <w:name w:val="8A1B3C4EBF394E72BA1E049A670E1E9F"/>
    <w:rsid w:val="00FB0589"/>
  </w:style>
  <w:style w:type="paragraph" w:customStyle="1" w:styleId="0F65265D54D249DABD5EBEEFD82FB2C0">
    <w:name w:val="0F65265D54D249DABD5EBEEFD82FB2C0"/>
    <w:rsid w:val="00FB0589"/>
  </w:style>
  <w:style w:type="paragraph" w:customStyle="1" w:styleId="118E0D3645A04C9F863FF7D805310152">
    <w:name w:val="118E0D3645A04C9F863FF7D805310152"/>
    <w:rsid w:val="00FB0589"/>
  </w:style>
  <w:style w:type="paragraph" w:customStyle="1" w:styleId="33B72C368C9C4D36B828460BA015AC52">
    <w:name w:val="33B72C368C9C4D36B828460BA015AC52"/>
    <w:rsid w:val="00FB058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2013-14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</Words>
  <Characters>21</Characters>
  <Application>Microsoft Office Word</Application>
  <DocSecurity>0</DocSecurity>
  <Lines>1</Lines>
  <Paragraphs>1</Paragraphs>
  <ScaleCrop>false</ScaleCrop>
  <Company>Jabalpur,MP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Report</dc:title>
  <dc:subject/>
  <dc:creator>Comptech Education Society</dc:creator>
  <cp:keywords/>
  <dc:description/>
  <cp:lastModifiedBy>kousik</cp:lastModifiedBy>
  <cp:revision>2</cp:revision>
  <dcterms:created xsi:type="dcterms:W3CDTF">2015-07-06T08:06:00Z</dcterms:created>
  <dcterms:modified xsi:type="dcterms:W3CDTF">2015-07-06T08:13:00Z</dcterms:modified>
</cp:coreProperties>
</file>